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66FF"/>
  <w:body>
    <w:p w14:paraId="52B18209" w14:textId="12D3922A" w:rsidR="00F04839" w:rsidRDefault="00F04839" w:rsidP="00F04839">
      <w:r>
        <w:rPr>
          <w:noProof/>
        </w:rPr>
        <w:drawing>
          <wp:anchor distT="0" distB="0" distL="114300" distR="114300" simplePos="0" relativeHeight="251659264" behindDoc="0" locked="0" layoutInCell="1" allowOverlap="1" wp14:anchorId="1707FF8D" wp14:editId="57601A98">
            <wp:simplePos x="0" y="0"/>
            <wp:positionH relativeFrom="column">
              <wp:posOffset>-261620</wp:posOffset>
            </wp:positionH>
            <wp:positionV relativeFrom="paragraph">
              <wp:posOffset>290195</wp:posOffset>
            </wp:positionV>
            <wp:extent cx="1004570" cy="849630"/>
            <wp:effectExtent l="0" t="0" r="0" b="0"/>
            <wp:wrapNone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570" cy="849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</w:t>
      </w:r>
    </w:p>
    <w:p w14:paraId="7ED67FFD" w14:textId="77777777" w:rsidR="00F04839" w:rsidRDefault="00F04839" w:rsidP="00F04839"/>
    <w:p w14:paraId="05F8FC42" w14:textId="77777777" w:rsidR="00F04839" w:rsidRDefault="00F04839" w:rsidP="00F04839">
      <w:pPr>
        <w:tabs>
          <w:tab w:val="left" w:pos="2550"/>
        </w:tabs>
        <w:jc w:val="center"/>
        <w:rPr>
          <w:rFonts w:ascii="Arial Black" w:hAnsi="Arial Black"/>
          <w:color w:val="006600"/>
          <w:sz w:val="48"/>
          <w:szCs w:val="48"/>
        </w:rPr>
      </w:pPr>
      <w:r>
        <w:rPr>
          <w:rFonts w:ascii="Arial Black" w:hAnsi="Arial Black"/>
          <w:color w:val="006600"/>
          <w:sz w:val="48"/>
          <w:szCs w:val="48"/>
        </w:rPr>
        <w:t>Grassroot Public School</w:t>
      </w:r>
    </w:p>
    <w:p w14:paraId="3BF22075" w14:textId="77777777" w:rsidR="00F04839" w:rsidRDefault="00F04839" w:rsidP="00F04839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SYLLABUS</w:t>
      </w:r>
    </w:p>
    <w:p w14:paraId="52D3EFFC" w14:textId="03874C95" w:rsidR="00F04839" w:rsidRDefault="00F04839" w:rsidP="00F04839">
      <w:pPr>
        <w:tabs>
          <w:tab w:val="center" w:pos="5386"/>
        </w:tabs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CLASS-II</w:t>
      </w:r>
      <w:r w:rsidR="00D8198C">
        <w:rPr>
          <w:b/>
          <w:bCs/>
          <w:sz w:val="30"/>
          <w:szCs w:val="30"/>
        </w:rPr>
        <w:t>I</w:t>
      </w:r>
    </w:p>
    <w:p w14:paraId="27AA7B54" w14:textId="77777777" w:rsidR="00F04839" w:rsidRDefault="00F04839" w:rsidP="00F04839">
      <w:pPr>
        <w:spacing w:after="0" w:line="240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SESSION:2025-26</w:t>
      </w:r>
    </w:p>
    <w:p w14:paraId="524A04C1" w14:textId="31F14AA2" w:rsidR="00F04839" w:rsidRDefault="00F04839" w:rsidP="00F04839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S.A-2</w:t>
      </w:r>
    </w:p>
    <w:p w14:paraId="7CA545A3" w14:textId="77777777" w:rsidR="00F04839" w:rsidRDefault="00F04839" w:rsidP="00F04839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F04839" w14:paraId="634CB88B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8323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SCIENCE</w:t>
            </w:r>
          </w:p>
        </w:tc>
      </w:tr>
      <w:tr w:rsidR="00F04839" w14:paraId="03E99B9A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09CD1" w14:textId="059D4A3A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8198C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CBC1D" w14:textId="2109426E" w:rsidR="00F04839" w:rsidRDefault="00D819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Matter and its </w:t>
            </w:r>
            <w:r w:rsidR="000B127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tates </w:t>
            </w:r>
          </w:p>
        </w:tc>
      </w:tr>
      <w:tr w:rsidR="00F04839" w14:paraId="03D9E28F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081C" w14:textId="5CEBBA03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8198C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AF79B" w14:textId="73C4DFD5" w:rsidR="00F04839" w:rsidRDefault="00D819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Measurement </w:t>
            </w:r>
          </w:p>
        </w:tc>
      </w:tr>
      <w:tr w:rsidR="00F04839" w14:paraId="4A57EFA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53521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8E7FEE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42123" w14:textId="32C2E71F" w:rsidR="00F04839" w:rsidRDefault="00D819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Light</w:t>
            </w:r>
            <w:r w:rsidR="000B127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0B127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ound and </w:t>
            </w:r>
            <w:r w:rsidR="000B1275">
              <w:rPr>
                <w:sz w:val="24"/>
                <w:szCs w:val="24"/>
              </w:rPr>
              <w:t>F</w:t>
            </w:r>
            <w:r>
              <w:rPr>
                <w:sz w:val="24"/>
                <w:szCs w:val="24"/>
              </w:rPr>
              <w:t xml:space="preserve">orce </w:t>
            </w:r>
          </w:p>
        </w:tc>
      </w:tr>
      <w:tr w:rsidR="00F04839" w14:paraId="01F010C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13BB3" w14:textId="7BD6C0A4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D8198C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02B1" w14:textId="7DD4E92B" w:rsidR="00F04839" w:rsidRDefault="00D8198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Earth </w:t>
            </w:r>
          </w:p>
        </w:tc>
      </w:tr>
      <w:tr w:rsidR="00F04839" w14:paraId="371A3339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5135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SCIENCE (S.S.T)</w:t>
            </w:r>
          </w:p>
        </w:tc>
      </w:tr>
      <w:tr w:rsidR="00F04839" w14:paraId="6AEAB6E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EACD" w14:textId="0217F739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8198C">
              <w:rPr>
                <w:sz w:val="24"/>
                <w:szCs w:val="24"/>
              </w:rPr>
              <w:t>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B6CD3" w14:textId="712123AD" w:rsidR="00F04839" w:rsidRDefault="001B17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</w:t>
            </w:r>
            <w:r w:rsidR="000B127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ational </w:t>
            </w:r>
            <w:r w:rsidR="000B127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eaders </w:t>
            </w:r>
            <w:r w:rsidR="00D23585">
              <w:rPr>
                <w:sz w:val="24"/>
                <w:szCs w:val="24"/>
              </w:rPr>
              <w:t xml:space="preserve"> </w:t>
            </w:r>
          </w:p>
        </w:tc>
      </w:tr>
      <w:tr w:rsidR="00F04839" w14:paraId="1D9D14D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72A4F" w14:textId="58B0C5B4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8198C">
              <w:rPr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FEAC" w14:textId="7F965409" w:rsidR="00F04839" w:rsidRDefault="001B17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Our </w:t>
            </w:r>
            <w:r w:rsidR="000B1275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ational </w:t>
            </w:r>
            <w:r w:rsidR="000B1275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ymbols</w:t>
            </w:r>
          </w:p>
        </w:tc>
      </w:tr>
      <w:tr w:rsidR="00F04839" w14:paraId="38B6212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DF84" w14:textId="158E7A23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D8198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8924" w14:textId="0829F411" w:rsidR="00F04839" w:rsidRDefault="001B17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Festival and </w:t>
            </w:r>
            <w:r w:rsidR="000B1275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elebration</w:t>
            </w:r>
          </w:p>
        </w:tc>
      </w:tr>
      <w:tr w:rsidR="00F04839" w14:paraId="69BE164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2D9B" w14:textId="3F85C5AD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EB4B96">
              <w:rPr>
                <w:sz w:val="24"/>
                <w:szCs w:val="24"/>
              </w:rPr>
              <w:t>1</w:t>
            </w:r>
            <w:r w:rsidR="00D8198C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70BF" w14:textId="3924B31E" w:rsidR="00F04839" w:rsidRDefault="001B17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Globes and </w:t>
            </w:r>
            <w:r w:rsidR="000B1275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 xml:space="preserve">aps </w:t>
            </w:r>
          </w:p>
        </w:tc>
      </w:tr>
      <w:tr w:rsidR="00F04839" w14:paraId="677C166E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92876" w14:textId="72AD2926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23585">
              <w:rPr>
                <w:sz w:val="24"/>
                <w:szCs w:val="24"/>
              </w:rPr>
              <w:t>1</w:t>
            </w:r>
            <w:r w:rsidR="00D8198C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1714" w14:textId="501DBC48" w:rsidR="00F04839" w:rsidRDefault="001B170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 Environment</w:t>
            </w:r>
          </w:p>
        </w:tc>
      </w:tr>
      <w:tr w:rsidR="00F04839" w14:paraId="28C6870E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8F9E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READER</w:t>
            </w:r>
          </w:p>
        </w:tc>
      </w:tr>
      <w:tr w:rsidR="00F04839" w14:paraId="3ADE8C19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4C0E6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FF2777">
              <w:rPr>
                <w:sz w:val="24"/>
                <w:szCs w:val="24"/>
              </w:rPr>
              <w:t>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0B2D" w14:textId="7C88ABC6" w:rsidR="00F04839" w:rsidRDefault="002B52CE">
            <w:pPr>
              <w:spacing w:line="240" w:lineRule="auto"/>
              <w:rPr>
                <w:sz w:val="24"/>
                <w:szCs w:val="24"/>
              </w:rPr>
            </w:pP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पोंगल</w:t>
            </w:r>
          </w:p>
        </w:tc>
      </w:tr>
      <w:tr w:rsidR="00F04839" w14:paraId="5715518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17141" w14:textId="77777777" w:rsidR="00F04839" w:rsidRDefault="00F0483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FF2777">
              <w:rPr>
                <w:sz w:val="24"/>
                <w:szCs w:val="24"/>
              </w:rPr>
              <w:t>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79BE" w14:textId="64027DAE" w:rsidR="000864C4" w:rsidRPr="000864C4" w:rsidRDefault="002B52CE">
            <w:pPr>
              <w:spacing w:line="240" w:lineRule="auto"/>
              <w:rPr>
                <w:rFonts w:cs="Mangal"/>
                <w:sz w:val="24"/>
                <w:szCs w:val="24"/>
                <w:lang w:bidi="hi-IN"/>
              </w:rPr>
            </w:pP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चुतर</w:t>
            </w:r>
            <w:r w:rsidR="006E0DF1">
              <w:rPr>
                <w:rFonts w:cs="Mangal"/>
                <w:sz w:val="24"/>
                <w:szCs w:val="24"/>
                <w:lang w:bidi="hi-IN"/>
              </w:rPr>
              <w:t xml:space="preserve"> </w:t>
            </w:r>
            <w:r w:rsidR="006E0DF1" w:rsidRPr="006E0DF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गीदड़</w:t>
            </w:r>
          </w:p>
        </w:tc>
      </w:tr>
      <w:tr w:rsidR="00F04839" w14:paraId="6A57B51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8A46" w14:textId="0E18B782" w:rsidR="00F04839" w:rsidRDefault="00FF2777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2B52CE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7E49" w14:textId="70A2106D" w:rsidR="00F04839" w:rsidRDefault="002B52CE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जगदीशचंद्र</w:t>
            </w:r>
            <w:r w:rsidRPr="00A42BCE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बसु</w:t>
            </w:r>
          </w:p>
        </w:tc>
      </w:tr>
      <w:tr w:rsidR="000864C4" w14:paraId="5CD6DAA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BCD" w14:textId="1876B5D0" w:rsidR="000864C4" w:rsidRDefault="000864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2B52CE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5F68" w14:textId="45B657E0" w:rsidR="000864C4" w:rsidRDefault="002B52CE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बड़ो</w:t>
            </w:r>
            <w:r w:rsidRPr="00A42BCE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की</w:t>
            </w:r>
            <w:r w:rsidRPr="00A42BCE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सीख</w:t>
            </w:r>
          </w:p>
        </w:tc>
      </w:tr>
      <w:tr w:rsidR="000864C4" w14:paraId="6194EFD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B8D2" w14:textId="61F8C547" w:rsidR="000864C4" w:rsidRDefault="000864C4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2B52CE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11B4" w14:textId="22EFC0F5" w:rsidR="000864C4" w:rsidRDefault="002B52CE">
            <w:pPr>
              <w:spacing w:line="240" w:lineRule="auto"/>
              <w:rPr>
                <w:sz w:val="24"/>
                <w:szCs w:val="24"/>
                <w:lang w:bidi="hi-IN"/>
              </w:rPr>
            </w:pP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स्वास्थ</w:t>
            </w:r>
            <w:r w:rsidRPr="00A42BCE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ही</w:t>
            </w:r>
            <w:r w:rsidRPr="00A42BCE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धन</w:t>
            </w:r>
            <w:r w:rsidRPr="00A42BCE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Pr="00A42BCE">
              <w:rPr>
                <w:rFonts w:cs="Arial Unicode MS" w:hint="cs"/>
                <w:sz w:val="24"/>
                <w:szCs w:val="24"/>
                <w:cs/>
                <w:lang w:bidi="hi-IN"/>
              </w:rPr>
              <w:t>है</w:t>
            </w:r>
          </w:p>
        </w:tc>
      </w:tr>
      <w:tr w:rsidR="00F04839" w14:paraId="71C5B424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1256E" w14:textId="77777777" w:rsidR="00F04839" w:rsidRDefault="00F048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READER</w:t>
            </w:r>
          </w:p>
        </w:tc>
      </w:tr>
      <w:tr w:rsidR="00AC0E1C" w14:paraId="541A22F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CB859" w14:textId="74EC17CE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FE22" w14:textId="5563B713" w:rsidR="00AC0E1C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Brothers</w:t>
            </w:r>
          </w:p>
        </w:tc>
      </w:tr>
      <w:tr w:rsidR="00AC0E1C" w14:paraId="6D9CF32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613" w14:textId="3F3DD125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C94A" w14:textId="41DB8A7A" w:rsidR="00AC0E1C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</w:t>
            </w:r>
            <w:r w:rsidR="00607966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itanic</w:t>
            </w:r>
          </w:p>
        </w:tc>
      </w:tr>
      <w:tr w:rsidR="00AC0E1C" w14:paraId="5D8EE95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D047" w14:textId="62A0A819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FFD9" w14:textId="7918A7E3" w:rsidR="00AC0E1C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Mother Teresa</w:t>
            </w:r>
          </w:p>
        </w:tc>
      </w:tr>
      <w:tr w:rsidR="00AC0E1C" w14:paraId="2428D21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F30" w14:textId="4D911146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6A74" w14:textId="51DDCF40" w:rsidR="00AC0E1C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 </w:t>
            </w:r>
            <w:r w:rsidR="000B1275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>isit to The Taj</w:t>
            </w:r>
          </w:p>
        </w:tc>
      </w:tr>
      <w:tr w:rsidR="00AC0E1C" w14:paraId="67DECFFD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83F" w14:textId="4FB224B0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E85C" w14:textId="6534697A" w:rsidR="00AC0E1C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Fun Fair (poem)</w:t>
            </w:r>
          </w:p>
        </w:tc>
      </w:tr>
      <w:tr w:rsidR="00AC0E1C" w14:paraId="6512C084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F7545" w14:textId="77777777" w:rsidR="00AC0E1C" w:rsidRDefault="00AC0E1C" w:rsidP="00AC0E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COMPUTER</w:t>
            </w:r>
          </w:p>
        </w:tc>
      </w:tr>
      <w:tr w:rsidR="00AC0E1C" w14:paraId="6FE10CA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069BD" w14:textId="1AC59A79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A007F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52CB6" w14:textId="59106B4B" w:rsidR="00AC0E1C" w:rsidRDefault="00DA007F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Exploring </w:t>
            </w:r>
            <w:r w:rsidR="000B1275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 xml:space="preserve">ux </w:t>
            </w:r>
            <w:r w:rsidR="000B1275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aint</w:t>
            </w:r>
          </w:p>
        </w:tc>
      </w:tr>
      <w:tr w:rsidR="00AC0E1C" w14:paraId="498F05C3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FF20F" w14:textId="5B41C266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A007F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FFB2" w14:textId="690EF0CC" w:rsidR="00AC0E1C" w:rsidRDefault="00DA007F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Log on to </w:t>
            </w:r>
            <w:r w:rsidR="000B127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 xml:space="preserve">ogo </w:t>
            </w:r>
          </w:p>
        </w:tc>
      </w:tr>
      <w:tr w:rsidR="00AC0E1C" w14:paraId="3A87626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E93A" w14:textId="11ADD61C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DA007F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1250" w14:textId="054F8B11" w:rsidR="00AC0E1C" w:rsidRDefault="00DA007F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Mathematical calculations in </w:t>
            </w:r>
            <w:r w:rsidR="000B1275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ogo</w:t>
            </w:r>
          </w:p>
        </w:tc>
      </w:tr>
      <w:tr w:rsidR="00AC0E1C" w14:paraId="2983730F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6CD00" w14:textId="77777777" w:rsidR="00AC0E1C" w:rsidRDefault="00AC0E1C" w:rsidP="00AC0E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ARTS AND CRAFT</w:t>
            </w:r>
          </w:p>
        </w:tc>
      </w:tr>
      <w:tr w:rsidR="00AC0E1C" w14:paraId="1DCB0F8A" w14:textId="77777777" w:rsidTr="00295BC2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DC3E" w14:textId="3701A134" w:rsidR="00AC0E1C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Chapter</w:t>
            </w:r>
            <w:r w:rsidR="00F04ACE">
              <w:rPr>
                <w:sz w:val="24"/>
                <w:szCs w:val="24"/>
              </w:rPr>
              <w:t xml:space="preserve"> – 38 to </w:t>
            </w:r>
            <w:proofErr w:type="gramStart"/>
            <w:r w:rsidR="00F04ACE">
              <w:rPr>
                <w:sz w:val="24"/>
                <w:szCs w:val="24"/>
              </w:rPr>
              <w:t>54</w:t>
            </w:r>
            <w:r w:rsidR="000B1275">
              <w:rPr>
                <w:sz w:val="24"/>
                <w:szCs w:val="24"/>
              </w:rPr>
              <w:t xml:space="preserve"> </w:t>
            </w:r>
            <w:r w:rsidR="00F04ACE">
              <w:rPr>
                <w:sz w:val="24"/>
                <w:szCs w:val="24"/>
              </w:rPr>
              <w:t xml:space="preserve"> (</w:t>
            </w:r>
            <w:proofErr w:type="gramEnd"/>
            <w:r w:rsidR="00F04ACE">
              <w:rPr>
                <w:sz w:val="24"/>
                <w:szCs w:val="24"/>
              </w:rPr>
              <w:t xml:space="preserve">New year </w:t>
            </w:r>
            <w:proofErr w:type="gramStart"/>
            <w:r w:rsidR="00F04ACE">
              <w:rPr>
                <w:sz w:val="24"/>
                <w:szCs w:val="24"/>
              </w:rPr>
              <w:t>car ,</w:t>
            </w:r>
            <w:proofErr w:type="gramEnd"/>
            <w:r w:rsidR="00F04ACE">
              <w:rPr>
                <w:sz w:val="24"/>
                <w:szCs w:val="24"/>
              </w:rPr>
              <w:t xml:space="preserve">  pen </w:t>
            </w:r>
            <w:proofErr w:type="gramStart"/>
            <w:r w:rsidR="00F04ACE">
              <w:rPr>
                <w:sz w:val="24"/>
                <w:szCs w:val="24"/>
              </w:rPr>
              <w:t>holder )</w:t>
            </w:r>
            <w:proofErr w:type="gramEnd"/>
          </w:p>
        </w:tc>
      </w:tr>
      <w:tr w:rsidR="00AC0E1C" w14:paraId="6EB58218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FF2E2" w14:textId="77777777" w:rsidR="00AC0E1C" w:rsidRDefault="00AC0E1C" w:rsidP="00AC0E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MATHEMATICS</w:t>
            </w:r>
          </w:p>
        </w:tc>
      </w:tr>
      <w:tr w:rsidR="00AC0E1C" w14:paraId="3232670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C330" w14:textId="262996CB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022871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D4A4" w14:textId="675DF6CC" w:rsidR="00AC0E1C" w:rsidRDefault="00022871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Capacity </w:t>
            </w:r>
          </w:p>
        </w:tc>
      </w:tr>
      <w:tr w:rsidR="00AC0E1C" w14:paraId="6E867E8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65985" w14:textId="761D1599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022871">
              <w:rPr>
                <w:sz w:val="24"/>
                <w:szCs w:val="24"/>
              </w:rPr>
              <w:t>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1A15" w14:textId="714C11D2" w:rsidR="00AC0E1C" w:rsidRDefault="00022871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Time </w:t>
            </w:r>
            <w:r w:rsidR="00AC0E1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AC0E1C" w14:paraId="6B39B639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3C3" w14:textId="2C100E87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022871">
              <w:rPr>
                <w:sz w:val="24"/>
                <w:szCs w:val="24"/>
              </w:rPr>
              <w:t>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3511" w14:textId="7675B5F0" w:rsidR="00AC0E1C" w:rsidRDefault="00022871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Money </w:t>
            </w:r>
          </w:p>
        </w:tc>
      </w:tr>
      <w:tr w:rsidR="00AC0E1C" w14:paraId="6E9B17B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9BE0" w14:textId="77777777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Chapter-13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9AE5" w14:textId="012E32AA" w:rsidR="00AC0E1C" w:rsidRDefault="00022871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Fractions</w:t>
            </w:r>
          </w:p>
        </w:tc>
      </w:tr>
      <w:tr w:rsidR="00AC0E1C" w14:paraId="5EAD36FF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E1FE" w14:textId="1070F313" w:rsidR="00AC0E1C" w:rsidRDefault="00022871" w:rsidP="000228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912" w14:textId="08DA588C" w:rsidR="00AC0E1C" w:rsidRDefault="00022871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Patterns </w:t>
            </w:r>
            <w:r w:rsidR="00AC0E1C">
              <w:rPr>
                <w:sz w:val="24"/>
                <w:szCs w:val="24"/>
              </w:rPr>
              <w:t xml:space="preserve"> </w:t>
            </w:r>
          </w:p>
        </w:tc>
      </w:tr>
      <w:tr w:rsidR="00022871" w14:paraId="37EA04CD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5A06" w14:textId="3D9EDF0A" w:rsidR="00022871" w:rsidRDefault="00022871" w:rsidP="0002287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Chapter-15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6CA1" w14:textId="7AC2647C" w:rsidR="00022871" w:rsidRDefault="00022871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handling</w:t>
            </w:r>
          </w:p>
        </w:tc>
      </w:tr>
      <w:tr w:rsidR="00AC0E1C" w14:paraId="1444F4D6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BE36" w14:textId="77777777" w:rsidR="00AC0E1C" w:rsidRDefault="00AC0E1C" w:rsidP="00AC0E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HINDI GRAMMAR</w:t>
            </w:r>
          </w:p>
        </w:tc>
      </w:tr>
      <w:tr w:rsidR="00AC0E1C" w14:paraId="1AD981C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79B4" w14:textId="696A9124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FE0617">
              <w:rPr>
                <w:sz w:val="24"/>
                <w:szCs w:val="24"/>
              </w:rPr>
              <w:t>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6BE91" w14:textId="70CEE8E4" w:rsidR="00AC0E1C" w:rsidRDefault="00FE0617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>काल</w:t>
            </w:r>
          </w:p>
        </w:tc>
      </w:tr>
      <w:tr w:rsidR="00AC0E1C" w14:paraId="29B8E47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4F64E" w14:textId="756B24B8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FE0617">
              <w:rPr>
                <w:sz w:val="24"/>
                <w:szCs w:val="24"/>
              </w:rPr>
              <w:t>12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9E0FB" w14:textId="709023D4" w:rsidR="00AC0E1C" w:rsidRDefault="000A7501" w:rsidP="00AC0E1C">
            <w:pPr>
              <w:spacing w:line="240" w:lineRule="auto"/>
              <w:rPr>
                <w:sz w:val="24"/>
                <w:szCs w:val="24"/>
              </w:rPr>
            </w:pPr>
            <w:r w:rsidRPr="000A750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शुद्ध</w:t>
            </w:r>
            <w:r w:rsidRPr="000A7501">
              <w:rPr>
                <w:rFonts w:cs="Mangal"/>
                <w:sz w:val="24"/>
                <w:szCs w:val="24"/>
                <w:cs/>
                <w:lang w:bidi="hi-IN"/>
              </w:rPr>
              <w:t xml:space="preserve"> </w:t>
            </w:r>
            <w:r w:rsidRPr="000A750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वर्तनी</w:t>
            </w:r>
            <w:r w:rsidRPr="000A7501">
              <w:rPr>
                <w:rFonts w:cs="Mangal"/>
                <w:sz w:val="24"/>
                <w:szCs w:val="24"/>
                <w:cs/>
                <w:lang w:bidi="hi-IN"/>
              </w:rPr>
              <w:t xml:space="preserve">  </w:t>
            </w:r>
          </w:p>
        </w:tc>
      </w:tr>
      <w:tr w:rsidR="00AC0E1C" w14:paraId="5F143303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5BB4" w14:textId="3F141026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0A7501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D904" w14:textId="74E8664B" w:rsidR="00AC0E1C" w:rsidRDefault="000A7501" w:rsidP="00AC0E1C">
            <w:pPr>
              <w:spacing w:line="240" w:lineRule="auto"/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0A750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उपसर्ग</w:t>
            </w:r>
            <w:r w:rsidRPr="000A7501">
              <w:rPr>
                <w:rFonts w:ascii="Mangal" w:hAnsi="Mangal" w:cs="Mangal"/>
                <w:sz w:val="24"/>
                <w:szCs w:val="24"/>
                <w:cs/>
                <w:lang w:bidi="hi-IN"/>
              </w:rPr>
              <w:t xml:space="preserve"> </w:t>
            </w:r>
            <w:r w:rsidRPr="000A750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प्रत्यय</w:t>
            </w:r>
          </w:p>
        </w:tc>
      </w:tr>
      <w:tr w:rsidR="00C450B8" w14:paraId="13B8064E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C0A8" w14:textId="63B7E925" w:rsidR="00C450B8" w:rsidRDefault="00C450B8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A453" w14:textId="2E2F7662" w:rsidR="00C450B8" w:rsidRPr="000A7501" w:rsidRDefault="00C450B8" w:rsidP="00AC0E1C">
            <w:pPr>
              <w:spacing w:line="240" w:lineRule="auto"/>
              <w:rPr>
                <w:rFonts w:ascii="Nirmala UI" w:hAnsi="Nirmala UI" w:cs="Nirmala UI"/>
                <w:sz w:val="24"/>
                <w:szCs w:val="24"/>
                <w:cs/>
                <w:lang w:bidi="hi-IN"/>
              </w:rPr>
            </w:pPr>
            <w:r>
              <w:rPr>
                <w:rFonts w:cs="Mangal"/>
                <w:sz w:val="24"/>
                <w:szCs w:val="24"/>
                <w:cs/>
                <w:lang w:bidi="hi-IN"/>
              </w:rPr>
              <w:t>क्रिया - विशेषण</w:t>
            </w:r>
          </w:p>
        </w:tc>
      </w:tr>
      <w:tr w:rsidR="00FE0617" w14:paraId="0B87B60D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0AD8" w14:textId="11406BA2" w:rsidR="00FE0617" w:rsidRDefault="00C450B8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 -</w:t>
            </w:r>
            <w:r w:rsidR="00D06035">
              <w:rPr>
                <w:sz w:val="24"/>
                <w:szCs w:val="24"/>
              </w:rPr>
              <w:t>9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CA46" w14:textId="034F55F5" w:rsidR="00FE0617" w:rsidRPr="005F33F5" w:rsidRDefault="00D06035" w:rsidP="00AC0E1C">
            <w:pPr>
              <w:spacing w:line="240" w:lineRule="auto"/>
              <w:rPr>
                <w:rFonts w:ascii="Mangal" w:hAnsi="Mangal" w:cs="Mangal"/>
                <w:sz w:val="24"/>
                <w:szCs w:val="24"/>
                <w:lang w:bidi="hi-IN"/>
              </w:rPr>
            </w:pPr>
            <w:r>
              <w:rPr>
                <w:rFonts w:cs="Mangal"/>
                <w:sz w:val="24"/>
                <w:szCs w:val="24"/>
                <w:cs/>
                <w:lang w:bidi="hi-IN"/>
              </w:rPr>
              <w:t>विशेषण</w:t>
            </w:r>
          </w:p>
        </w:tc>
      </w:tr>
      <w:tr w:rsidR="00AC0E1C" w14:paraId="456A9422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BA6" w14:textId="77777777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835D1" w14:textId="77777777" w:rsidR="00AC0E1C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विलोम शब्द</w:t>
            </w:r>
            <w:r>
              <w:rPr>
                <w:sz w:val="24"/>
                <w:szCs w:val="24"/>
              </w:rPr>
              <w:t>,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पर्यायवाची</w:t>
            </w:r>
            <w:r>
              <w:rPr>
                <w:sz w:val="24"/>
                <w:szCs w:val="24"/>
              </w:rPr>
              <w:t>, 5</w:t>
            </w:r>
            <w:r>
              <w:rPr>
                <w:rFonts w:cs="Mangal"/>
                <w:sz w:val="24"/>
                <w:szCs w:val="24"/>
                <w:cs/>
                <w:lang w:bidi="hi-IN"/>
              </w:rPr>
              <w:t>मुहावरे</w:t>
            </w:r>
            <w:r>
              <w:rPr>
                <w:sz w:val="24"/>
                <w:szCs w:val="24"/>
              </w:rPr>
              <w:t>,</w:t>
            </w:r>
          </w:p>
          <w:p w14:paraId="7B35437A" w14:textId="1A3AFE2D" w:rsidR="00AC0E1C" w:rsidRPr="00C450B8" w:rsidRDefault="00AC0E1C" w:rsidP="00AC0E1C">
            <w:pPr>
              <w:spacing w:line="240" w:lineRule="auto"/>
              <w:rPr>
                <w:rFonts w:cs="Arial Unicode MS"/>
                <w:sz w:val="24"/>
                <w:szCs w:val="24"/>
                <w:cs/>
                <w:lang w:bidi="hi-IN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अनेक</w:t>
            </w:r>
            <w:r w:rsidR="00C450B8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शब्दो</w:t>
            </w:r>
            <w:r w:rsidR="00C450B8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मे</w:t>
            </w:r>
            <w:r w:rsidR="00C450B8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एक</w:t>
            </w:r>
            <w:r w:rsidR="00C450B8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शब्द</w:t>
            </w:r>
            <w:r w:rsidR="00C450B8">
              <w:rPr>
                <w:sz w:val="24"/>
                <w:szCs w:val="24"/>
              </w:rPr>
              <w:t xml:space="preserve">,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पत्र</w:t>
            </w:r>
            <w:r w:rsidR="00C450B8">
              <w:rPr>
                <w:rFonts w:cs="Arial Unicode MS"/>
                <w:sz w:val="24"/>
                <w:szCs w:val="24"/>
                <w:lang w:bidi="hi-IN"/>
              </w:rPr>
              <w:t>,</w:t>
            </w:r>
            <w:r w:rsidR="00C450B8">
              <w:rPr>
                <w:rFonts w:cs="Arial Unicode MS" w:hint="eastAsia"/>
                <w:cs/>
                <w:lang w:bidi="hi-IN"/>
              </w:rPr>
              <w:t xml:space="preserve"> </w:t>
            </w:r>
            <w:r w:rsidR="00C450B8">
              <w:rPr>
                <w:rFonts w:cs="Mangal"/>
                <w:sz w:val="24"/>
                <w:szCs w:val="21"/>
                <w:lang w:bidi="hi-IN"/>
              </w:rPr>
              <w:t xml:space="preserve">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अनुच्छेद</w:t>
            </w:r>
            <w:r w:rsidR="00C450B8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-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लेखन</w:t>
            </w:r>
            <w:r w:rsidR="00C450B8" w:rsidRPr="006C0EB1">
              <w:rPr>
                <w:rFonts w:cs="Arial Unicode MS"/>
                <w:sz w:val="24"/>
                <w:szCs w:val="24"/>
                <w:lang w:bidi="hi-IN"/>
              </w:rPr>
              <w:t xml:space="preserve">, </w:t>
            </w:r>
            <w:r w:rsidR="00C450B8" w:rsidRPr="006C0E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अपठित</w:t>
            </w:r>
            <w:r w:rsidR="00C450B8" w:rsidRPr="006C0EB1">
              <w:rPr>
                <w:rFonts w:cs="Arial Unicode MS"/>
                <w:sz w:val="24"/>
                <w:szCs w:val="24"/>
                <w:cs/>
                <w:lang w:bidi="hi-IN"/>
              </w:rPr>
              <w:t xml:space="preserve"> </w:t>
            </w:r>
            <w:r w:rsidR="00C450B8" w:rsidRPr="006C0EB1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गद्यांश</w:t>
            </w:r>
            <w:r w:rsidR="00C450B8">
              <w:rPr>
                <w:rFonts w:cs="Arial Unicode MS"/>
                <w:sz w:val="24"/>
                <w:szCs w:val="24"/>
                <w:lang w:bidi="hi-IN"/>
              </w:rPr>
              <w:t>,</w:t>
            </w:r>
            <w:r w:rsidR="00C450B8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कहानी</w:t>
            </w:r>
            <w:r w:rsidR="00C450B8">
              <w:rPr>
                <w:rFonts w:cs="Arial Unicode MS" w:hint="eastAsia"/>
                <w:sz w:val="24"/>
                <w:szCs w:val="24"/>
                <w:cs/>
                <w:lang w:bidi="hi-IN"/>
              </w:rPr>
              <w:t xml:space="preserve"> - </w:t>
            </w:r>
            <w:r w:rsidR="00C450B8">
              <w:rPr>
                <w:rFonts w:ascii="Nirmala UI" w:hAnsi="Nirmala UI" w:cs="Nirmala UI" w:hint="cs"/>
                <w:sz w:val="24"/>
                <w:szCs w:val="24"/>
                <w:cs/>
                <w:lang w:bidi="hi-IN"/>
              </w:rPr>
              <w:t>लेखन</w:t>
            </w:r>
          </w:p>
        </w:tc>
      </w:tr>
      <w:tr w:rsidR="00AC0E1C" w14:paraId="3A4BD44A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BD16" w14:textId="77777777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BB93" w14:textId="4D214B77" w:rsidR="00AC0E1C" w:rsidRPr="00D77E24" w:rsidRDefault="00D77E24" w:rsidP="00AC0E1C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77E24">
              <w:rPr>
                <w:rFonts w:ascii="Nirmala UI" w:hAnsi="Nirmala UI" w:cs="Nirmala UI"/>
                <w:b/>
                <w:bCs/>
                <w:sz w:val="24"/>
                <w:szCs w:val="24"/>
                <w:lang w:bidi="hi-IN"/>
              </w:rPr>
              <w:t xml:space="preserve"> </w:t>
            </w:r>
            <w:r w:rsidR="001E65DB">
              <w:rPr>
                <w:rFonts w:ascii="Mangal" w:hAnsi="Mangal" w:cs="Mangal"/>
                <w:b/>
                <w:bCs/>
                <w:sz w:val="24"/>
                <w:szCs w:val="24"/>
              </w:rPr>
              <w:t>26 JAN</w:t>
            </w:r>
            <w:r w:rsidR="00AC0E1C" w:rsidRPr="00D77E24">
              <w:rPr>
                <w:b/>
                <w:bCs/>
                <w:sz w:val="24"/>
                <w:szCs w:val="24"/>
              </w:rPr>
              <w:t xml:space="preserve"> </w:t>
            </w:r>
            <w:r w:rsidR="00AC0E1C" w:rsidRPr="00D77E24">
              <w:rPr>
                <w:rFonts w:ascii="Mangal" w:hAnsi="Mangal" w:cs="Mangal"/>
                <w:b/>
                <w:bCs/>
                <w:sz w:val="24"/>
                <w:szCs w:val="24"/>
              </w:rPr>
              <w:t>पर</w:t>
            </w:r>
            <w:r w:rsidR="00AC0E1C" w:rsidRPr="00D77E24">
              <w:rPr>
                <w:b/>
                <w:bCs/>
                <w:sz w:val="24"/>
                <w:szCs w:val="24"/>
              </w:rPr>
              <w:t xml:space="preserve"> </w:t>
            </w:r>
            <w:r w:rsidR="00AC0E1C" w:rsidRPr="00D77E24">
              <w:rPr>
                <w:rFonts w:ascii="Mangal" w:hAnsi="Mangal" w:cs="Mangal"/>
                <w:b/>
                <w:bCs/>
                <w:sz w:val="24"/>
                <w:szCs w:val="24"/>
              </w:rPr>
              <w:t>निबंध</w:t>
            </w:r>
            <w:r w:rsidR="00AC0E1C" w:rsidRPr="00D77E24">
              <w:rPr>
                <w:b/>
                <w:bCs/>
                <w:sz w:val="24"/>
                <w:szCs w:val="24"/>
              </w:rPr>
              <w:t xml:space="preserve"> </w:t>
            </w:r>
            <w:r w:rsidR="00AC0E1C" w:rsidRPr="00D77E24">
              <w:rPr>
                <w:rFonts w:ascii="Mangal" w:hAnsi="Mangal" w:cs="Mangal"/>
                <w:b/>
                <w:bCs/>
                <w:sz w:val="24"/>
                <w:szCs w:val="24"/>
              </w:rPr>
              <w:t>लिखिए</w:t>
            </w:r>
            <w:r w:rsidR="001E65DB">
              <w:rPr>
                <w:b/>
                <w:bCs/>
                <w:sz w:val="24"/>
                <w:szCs w:val="24"/>
              </w:rPr>
              <w:t>,</w:t>
            </w:r>
            <w:r w:rsidR="00F951B0">
              <w:rPr>
                <w:cs/>
                <w:lang w:bidi="hi-IN"/>
              </w:rPr>
              <w:t xml:space="preserve"> </w:t>
            </w:r>
            <w:r w:rsidR="00F951B0" w:rsidRPr="00F951B0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पर्यावरण</w:t>
            </w:r>
            <w:r w:rsidR="00F951B0" w:rsidRPr="00F951B0">
              <w:rPr>
                <w:rFonts w:cs="Mangal"/>
                <w:b/>
                <w:bCs/>
                <w:sz w:val="24"/>
                <w:szCs w:val="24"/>
                <w:cs/>
                <w:lang w:bidi="hi-IN"/>
              </w:rPr>
              <w:t xml:space="preserve"> </w:t>
            </w:r>
            <w:r w:rsidR="00F951B0" w:rsidRPr="00F951B0">
              <w:rPr>
                <w:rFonts w:ascii="Nirmala UI" w:hAnsi="Nirmala UI" w:cs="Nirmala UI" w:hint="cs"/>
                <w:b/>
                <w:bCs/>
                <w:sz w:val="24"/>
                <w:szCs w:val="24"/>
                <w:cs/>
                <w:lang w:bidi="hi-IN"/>
              </w:rPr>
              <w:t>बचाओ</w:t>
            </w:r>
          </w:p>
        </w:tc>
      </w:tr>
      <w:tr w:rsidR="00AC0E1C" w14:paraId="6B3529A6" w14:textId="77777777" w:rsidTr="00B16AAF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E537" w14:textId="77777777" w:rsidR="00AC0E1C" w:rsidRPr="00FC0397" w:rsidRDefault="00AC0E1C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</w:t>
            </w:r>
            <w:r>
              <w:rPr>
                <w:b/>
                <w:sz w:val="24"/>
                <w:szCs w:val="24"/>
              </w:rPr>
              <w:t>GENERAL KNOWLEDGE</w:t>
            </w:r>
          </w:p>
        </w:tc>
      </w:tr>
      <w:tr w:rsidR="00AC0E1C" w14:paraId="1035232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A7C2" w14:textId="7B7CBD4C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FE27AC">
              <w:rPr>
                <w:sz w:val="24"/>
                <w:szCs w:val="24"/>
              </w:rPr>
              <w:t>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B165" w14:textId="2640DBEB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of reptiles </w:t>
            </w:r>
          </w:p>
        </w:tc>
      </w:tr>
      <w:tr w:rsidR="00AC0E1C" w14:paraId="2B21837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FA4B" w14:textId="70D2E097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</w:t>
            </w:r>
            <w:r w:rsidR="00FE27AC">
              <w:rPr>
                <w:sz w:val="24"/>
                <w:szCs w:val="24"/>
              </w:rPr>
              <w:t>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E8A2" w14:textId="6BBF227A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Young ones </w:t>
            </w:r>
          </w:p>
        </w:tc>
      </w:tr>
      <w:tr w:rsidR="00AC0E1C" w14:paraId="76ED677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1CE" w14:textId="2140C32B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  <w:r w:rsidR="00FE27AC">
              <w:rPr>
                <w:sz w:val="24"/>
                <w:szCs w:val="24"/>
              </w:rPr>
              <w:t>3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17D0" w14:textId="0A488496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Hill stations </w:t>
            </w:r>
          </w:p>
        </w:tc>
      </w:tr>
      <w:tr w:rsidR="00AC0E1C" w14:paraId="1B0B08AD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54F0" w14:textId="0B49BDE6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FE27AC">
              <w:rPr>
                <w:sz w:val="24"/>
                <w:szCs w:val="24"/>
              </w:rPr>
              <w:t>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2A77" w14:textId="541C0BFA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Playground </w:t>
            </w:r>
          </w:p>
        </w:tc>
      </w:tr>
      <w:tr w:rsidR="00AC0E1C" w14:paraId="0276B0D4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887A" w14:textId="4CCD1F65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  <w:r w:rsidR="00FE27AC">
              <w:rPr>
                <w:sz w:val="24"/>
                <w:szCs w:val="24"/>
              </w:rPr>
              <w:t>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992" w14:textId="5B21F778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Intresting</w:t>
            </w:r>
            <w:proofErr w:type="spellEnd"/>
            <w:r>
              <w:rPr>
                <w:sz w:val="24"/>
                <w:szCs w:val="24"/>
              </w:rPr>
              <w:t xml:space="preserve"> fact file</w:t>
            </w:r>
          </w:p>
        </w:tc>
      </w:tr>
      <w:tr w:rsidR="00AC0E1C" w14:paraId="3CA5BAA9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5DA1" w14:textId="7BB7DE26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  <w:r w:rsidR="00FE27AC">
              <w:rPr>
                <w:sz w:val="24"/>
                <w:szCs w:val="24"/>
              </w:rPr>
              <w:t>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AE32" w14:textId="3E4D0F0E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Superlatives </w:t>
            </w:r>
          </w:p>
        </w:tc>
      </w:tr>
      <w:tr w:rsidR="00AC0E1C" w14:paraId="0F1DEC5D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C108" w14:textId="37D9B9B2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FE27AC">
              <w:rPr>
                <w:sz w:val="24"/>
                <w:szCs w:val="24"/>
              </w:rPr>
              <w:t>30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2F5D" w14:textId="35FD8F9B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Brain teasers </w:t>
            </w:r>
          </w:p>
        </w:tc>
      </w:tr>
      <w:tr w:rsidR="00AC0E1C" w14:paraId="0299554F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5CA4" w14:textId="0B80684F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1A7B22">
              <w:rPr>
                <w:sz w:val="24"/>
                <w:szCs w:val="24"/>
              </w:rPr>
              <w:t>35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389" w14:textId="4FDA6C01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Intresting</w:t>
            </w:r>
            <w:proofErr w:type="spellEnd"/>
            <w:r>
              <w:rPr>
                <w:sz w:val="24"/>
                <w:szCs w:val="24"/>
              </w:rPr>
              <w:t xml:space="preserve"> fact file </w:t>
            </w:r>
          </w:p>
        </w:tc>
      </w:tr>
      <w:tr w:rsidR="00AC0E1C" w14:paraId="5BB21F17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78F6" w14:textId="0757D464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  <w:r w:rsidR="001A7B22">
              <w:rPr>
                <w:sz w:val="24"/>
                <w:szCs w:val="24"/>
              </w:rPr>
              <w:t>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573A" w14:textId="2E5AD2A4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Word Group</w:t>
            </w:r>
          </w:p>
        </w:tc>
      </w:tr>
      <w:tr w:rsidR="00AC0E1C" w14:paraId="4D307EB3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9915" w14:textId="561E297C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Chapter-3</w:t>
            </w:r>
            <w:r w:rsidR="001A7B22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B1C3" w14:textId="67459C1E" w:rsidR="00AC0E1C" w:rsidRDefault="001A7B22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Analogies </w:t>
            </w:r>
          </w:p>
        </w:tc>
      </w:tr>
      <w:tr w:rsidR="00AC0E1C" w14:paraId="27A7CF12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FCD67" w14:textId="77777777" w:rsidR="00AC0E1C" w:rsidRDefault="00AC0E1C" w:rsidP="00AC0E1C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ENGLISH GRAMMAR</w:t>
            </w:r>
          </w:p>
        </w:tc>
      </w:tr>
      <w:tr w:rsidR="00AC0E1C" w14:paraId="1497299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B988" w14:textId="47F66C7C" w:rsidR="00AC0E1C" w:rsidRDefault="00AC0E1C" w:rsidP="00AC0E1C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65B4D">
              <w:rPr>
                <w:sz w:val="24"/>
                <w:szCs w:val="24"/>
              </w:rPr>
              <w:t>hapter -7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D8800" w14:textId="2920CB8C" w:rsidR="00AC0E1C" w:rsidRDefault="00265B4D" w:rsidP="00AC0E1C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Adjective</w:t>
            </w:r>
          </w:p>
        </w:tc>
      </w:tr>
      <w:tr w:rsidR="00265B4D" w14:paraId="1279A33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4676" w14:textId="439FBA71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C627" w14:textId="61C050B3" w:rsidR="00265B4D" w:rsidRDefault="00265B4D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Degrees of </w:t>
            </w:r>
            <w:proofErr w:type="spellStart"/>
            <w:r>
              <w:rPr>
                <w:sz w:val="24"/>
                <w:szCs w:val="24"/>
              </w:rPr>
              <w:t>comparision</w:t>
            </w:r>
            <w:proofErr w:type="spellEnd"/>
          </w:p>
        </w:tc>
      </w:tr>
      <w:tr w:rsidR="00265B4D" w14:paraId="1430FB1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50AF" w14:textId="73FA80F9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F51B" w14:textId="02D269E2" w:rsidR="00265B4D" w:rsidRDefault="00265B4D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 continuous tense </w:t>
            </w:r>
          </w:p>
        </w:tc>
      </w:tr>
      <w:tr w:rsidR="00265B4D" w14:paraId="5686F432" w14:textId="77777777" w:rsidTr="002F138D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DFCAC" w14:textId="739B7F3A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Chapter-17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F5D" w14:textId="38FBDF5A" w:rsidR="00265B4D" w:rsidRDefault="00265B4D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Past continuous tense</w:t>
            </w:r>
          </w:p>
        </w:tc>
      </w:tr>
      <w:tr w:rsidR="00265B4D" w14:paraId="3D5F58A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311F6" w14:textId="7A8330EB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4BE25" w14:textId="15CCECD4" w:rsidR="00265B4D" w:rsidRDefault="00265B4D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Adverb </w:t>
            </w:r>
          </w:p>
        </w:tc>
      </w:tr>
      <w:tr w:rsidR="00265B4D" w14:paraId="2BF8918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BB09" w14:textId="39549CD9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Chapter-20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1A2" w14:textId="7E58DEB1" w:rsidR="00265B4D" w:rsidRDefault="00D77E24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Conjunction</w:t>
            </w:r>
            <w:r w:rsidR="00265B4D">
              <w:rPr>
                <w:sz w:val="24"/>
                <w:szCs w:val="24"/>
              </w:rPr>
              <w:t xml:space="preserve"> </w:t>
            </w:r>
          </w:p>
        </w:tc>
      </w:tr>
      <w:tr w:rsidR="00265B4D" w14:paraId="16881BE5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6199" w14:textId="5611C220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12F6" w14:textId="7463EB9F" w:rsidR="00265B4D" w:rsidRDefault="00265B4D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Picture writing</w:t>
            </w:r>
          </w:p>
        </w:tc>
      </w:tr>
      <w:tr w:rsidR="00265B4D" w14:paraId="0A02E4BC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E054" w14:textId="7BD5198C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Chapter-22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E2F0" w14:textId="2CCF0C62" w:rsidR="00265B4D" w:rsidRPr="00D77E24" w:rsidRDefault="00265B4D" w:rsidP="00265B4D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D77E24">
              <w:rPr>
                <w:b/>
                <w:bCs/>
                <w:sz w:val="24"/>
                <w:szCs w:val="24"/>
              </w:rPr>
              <w:t xml:space="preserve">Essay </w:t>
            </w:r>
            <w:r w:rsidR="00267549">
              <w:rPr>
                <w:b/>
                <w:bCs/>
                <w:sz w:val="24"/>
                <w:szCs w:val="24"/>
              </w:rPr>
              <w:t xml:space="preserve">26 JANUARY ,SAVE ENVIRONMENT </w:t>
            </w:r>
          </w:p>
        </w:tc>
      </w:tr>
      <w:tr w:rsidR="00265B4D" w14:paraId="472476A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6C5E" w14:textId="4DB8523A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40D2" w14:textId="4A3EF1EA" w:rsidR="00265B4D" w:rsidRDefault="00265B4D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Story writing (oral)</w:t>
            </w:r>
          </w:p>
        </w:tc>
      </w:tr>
      <w:tr w:rsidR="00265B4D" w14:paraId="7E5B8EE3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E3D5" w14:textId="620AB06B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2237" w14:textId="732D0604" w:rsidR="00265B4D" w:rsidRDefault="00265B4D" w:rsidP="00265B4D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Comprehension passage </w:t>
            </w:r>
          </w:p>
        </w:tc>
      </w:tr>
      <w:tr w:rsidR="00265B4D" w14:paraId="0ADCBA59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F556A" w14:textId="77777777" w:rsidR="00265B4D" w:rsidRDefault="00265B4D" w:rsidP="00265B4D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READER</w:t>
            </w:r>
          </w:p>
        </w:tc>
      </w:tr>
      <w:tr w:rsidR="00265B4D" w14:paraId="38CCD5E5" w14:textId="77777777" w:rsidTr="00AB1387">
        <w:trPr>
          <w:trHeight w:val="31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9EF4" w14:textId="4863687F" w:rsidR="00265B4D" w:rsidRDefault="00265B4D" w:rsidP="00265B4D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</w:t>
            </w:r>
            <w:r w:rsidR="00764F01">
              <w:rPr>
                <w:sz w:val="24"/>
                <w:szCs w:val="24"/>
              </w:rPr>
              <w:t>8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1CA" w14:textId="04ED684D" w:rsidR="00265B4D" w:rsidRPr="00764F01" w:rsidRDefault="00265B4D" w:rsidP="00265B4D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64F01" w:rsidRPr="00764F01">
              <w:rPr>
                <w:rFonts w:cs="Times New Roman"/>
                <w:b/>
                <w:bCs/>
                <w:sz w:val="26"/>
                <w:szCs w:val="26"/>
                <w:rtl/>
              </w:rPr>
              <w:t>ہماری زمین</w:t>
            </w:r>
            <w:r w:rsidRPr="00764F01">
              <w:rPr>
                <w:b/>
                <w:bCs/>
                <w:sz w:val="26"/>
                <w:szCs w:val="26"/>
              </w:rPr>
              <w:t xml:space="preserve">                            </w:t>
            </w:r>
          </w:p>
        </w:tc>
      </w:tr>
      <w:tr w:rsidR="00764F01" w14:paraId="5B450B35" w14:textId="77777777" w:rsidTr="00AB1387">
        <w:trPr>
          <w:trHeight w:val="314"/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731" w14:textId="779701D1" w:rsidR="00764F01" w:rsidRDefault="00764F01" w:rsidP="00764F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Chapter-11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6E0" w14:textId="772D9A5F" w:rsidR="00764F01" w:rsidRDefault="00764F01" w:rsidP="00764F01">
            <w:pPr>
              <w:spacing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073163">
              <w:rPr>
                <w:rFonts w:cs="Arial"/>
                <w:sz w:val="28"/>
                <w:szCs w:val="28"/>
                <w:rtl/>
              </w:rPr>
              <w:t>پان</w:t>
            </w:r>
            <w:r w:rsidRPr="00073163">
              <w:rPr>
                <w:rFonts w:cs="Arial" w:hint="cs"/>
                <w:sz w:val="28"/>
                <w:szCs w:val="28"/>
                <w:rtl/>
              </w:rPr>
              <w:t>ی</w:t>
            </w:r>
            <w:r w:rsidRPr="00073163">
              <w:rPr>
                <w:rFonts w:cs="Arial"/>
                <w:sz w:val="28"/>
                <w:szCs w:val="28"/>
                <w:rtl/>
              </w:rPr>
              <w:t xml:space="preserve"> ہوا اور موسم</w:t>
            </w:r>
            <w:r>
              <w:rPr>
                <w:sz w:val="26"/>
                <w:szCs w:val="26"/>
              </w:rPr>
              <w:t xml:space="preserve">                             </w:t>
            </w:r>
          </w:p>
        </w:tc>
      </w:tr>
      <w:tr w:rsidR="00764F01" w14:paraId="4A5AB4F1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DDC6" w14:textId="4DD15615" w:rsidR="00764F01" w:rsidRDefault="00764F01" w:rsidP="00764F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Chapter-14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B7C5" w14:textId="04A83A7C" w:rsidR="00764F01" w:rsidRPr="00764F01" w:rsidRDefault="00764F01" w:rsidP="00764F01">
            <w:pPr>
              <w:spacing w:line="240" w:lineRule="auto"/>
              <w:rPr>
                <w:b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</w:t>
            </w:r>
            <w:r w:rsidRPr="00764F01">
              <w:rPr>
                <w:rFonts w:cs="Arial"/>
                <w:b/>
                <w:bCs/>
                <w:sz w:val="26"/>
                <w:szCs w:val="26"/>
                <w:rtl/>
              </w:rPr>
              <w:t>پہل</w:t>
            </w:r>
            <w:r w:rsidRPr="00764F01">
              <w:rPr>
                <w:rFonts w:cs="Arial" w:hint="cs"/>
                <w:b/>
                <w:bCs/>
                <w:sz w:val="26"/>
                <w:szCs w:val="26"/>
                <w:rtl/>
              </w:rPr>
              <w:t>ی</w:t>
            </w:r>
            <w:r w:rsidRPr="00764F01">
              <w:rPr>
                <w:rFonts w:cs="Arial" w:hint="eastAsia"/>
                <w:b/>
                <w:bCs/>
                <w:sz w:val="26"/>
                <w:szCs w:val="26"/>
                <w:rtl/>
              </w:rPr>
              <w:t>اں</w:t>
            </w:r>
            <w:r w:rsidRPr="00764F01">
              <w:rPr>
                <w:b/>
                <w:bCs/>
                <w:sz w:val="26"/>
                <w:szCs w:val="26"/>
              </w:rPr>
              <w:t xml:space="preserve">                           </w:t>
            </w:r>
          </w:p>
        </w:tc>
      </w:tr>
      <w:tr w:rsidR="00764F01" w14:paraId="5ED1DA10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1A40" w14:textId="7220460C" w:rsidR="00764F01" w:rsidRDefault="00764F01" w:rsidP="00764F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Chapter-15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11C" w14:textId="465A4B7A" w:rsidR="00764F01" w:rsidRDefault="00764F01" w:rsidP="00764F01">
            <w:pPr>
              <w:spacing w:line="240" w:lineRule="auto"/>
              <w:rPr>
                <w:sz w:val="26"/>
                <w:szCs w:val="26"/>
              </w:rPr>
            </w:pPr>
            <w:r w:rsidRPr="00073163">
              <w:rPr>
                <w:rFonts w:cs="Arial" w:hint="eastAsia"/>
                <w:sz w:val="28"/>
                <w:szCs w:val="28"/>
                <w:rtl/>
              </w:rPr>
              <w:t>م</w:t>
            </w:r>
            <w:r w:rsidRPr="00073163">
              <w:rPr>
                <w:rFonts w:cs="Arial" w:hint="cs"/>
                <w:sz w:val="28"/>
                <w:szCs w:val="28"/>
                <w:rtl/>
              </w:rPr>
              <w:t>ی</w:t>
            </w:r>
            <w:r w:rsidRPr="00073163">
              <w:rPr>
                <w:rFonts w:cs="Arial" w:hint="eastAsia"/>
                <w:sz w:val="28"/>
                <w:szCs w:val="28"/>
                <w:rtl/>
              </w:rPr>
              <w:t>را</w:t>
            </w:r>
            <w:r w:rsidRPr="00073163">
              <w:rPr>
                <w:rFonts w:cs="Arial"/>
                <w:sz w:val="28"/>
                <w:szCs w:val="28"/>
                <w:rtl/>
              </w:rPr>
              <w:t xml:space="preserve"> موت</w:t>
            </w:r>
            <w:r w:rsidRPr="00073163">
              <w:rPr>
                <w:rFonts w:cs="Arial" w:hint="cs"/>
                <w:sz w:val="28"/>
                <w:szCs w:val="28"/>
                <w:rtl/>
              </w:rPr>
              <w:t>ی</w:t>
            </w:r>
          </w:p>
        </w:tc>
      </w:tr>
      <w:tr w:rsidR="00764F01" w14:paraId="6BB8354B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E710" w14:textId="110E6116" w:rsidR="00764F01" w:rsidRDefault="00764F01" w:rsidP="00764F0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Chapter-16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2D93" w14:textId="6FAF53B1" w:rsidR="00764F01" w:rsidRPr="00073163" w:rsidRDefault="00764F01" w:rsidP="00764F01">
            <w:pPr>
              <w:spacing w:line="240" w:lineRule="auto"/>
              <w:rPr>
                <w:rFonts w:cs="Arial"/>
                <w:sz w:val="28"/>
                <w:szCs w:val="28"/>
                <w:rtl/>
              </w:rPr>
            </w:pPr>
            <w:r w:rsidRPr="00073163">
              <w:rPr>
                <w:rFonts w:cs="Arial" w:hint="eastAsia"/>
                <w:sz w:val="28"/>
                <w:szCs w:val="28"/>
                <w:rtl/>
              </w:rPr>
              <w:t>ہمالہ</w:t>
            </w:r>
          </w:p>
        </w:tc>
      </w:tr>
      <w:tr w:rsidR="00764F01" w14:paraId="36AFD736" w14:textId="77777777" w:rsidTr="00F04839">
        <w:trPr>
          <w:jc w:val="center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67EEC" w14:textId="77777777" w:rsidR="00764F01" w:rsidRDefault="00764F01" w:rsidP="00764F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URDU GRAMMAR</w:t>
            </w:r>
          </w:p>
        </w:tc>
      </w:tr>
      <w:tr w:rsidR="00764F01" w14:paraId="57730F7B" w14:textId="77777777" w:rsidTr="00057CA5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91AD" w14:textId="77777777" w:rsidR="00764F01" w:rsidRDefault="00764F01" w:rsidP="00764F0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E206" w14:textId="77777777" w:rsidR="00764F01" w:rsidRPr="00C4199F" w:rsidRDefault="00764F01" w:rsidP="00764F01">
            <w:pPr>
              <w:spacing w:line="240" w:lineRule="auto"/>
              <w:rPr>
                <w:sz w:val="28"/>
                <w:szCs w:val="28"/>
              </w:rPr>
            </w:pPr>
            <w:r w:rsidRPr="00C4199F">
              <w:rPr>
                <w:rFonts w:cs="Arial"/>
                <w:sz w:val="28"/>
                <w:szCs w:val="28"/>
                <w:rtl/>
              </w:rPr>
              <w:t>صم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ر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ک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تعر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ف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اور قسم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ں</w:t>
            </w:r>
          </w:p>
          <w:p w14:paraId="5DE5F5A7" w14:textId="42316A58" w:rsidR="00764F01" w:rsidRPr="00C4199F" w:rsidRDefault="00764F01" w:rsidP="00764F01">
            <w:pPr>
              <w:spacing w:line="240" w:lineRule="auto"/>
              <w:rPr>
                <w:sz w:val="28"/>
                <w:szCs w:val="28"/>
              </w:rPr>
            </w:pPr>
            <w:r w:rsidRPr="00C4199F">
              <w:rPr>
                <w:rFonts w:cs="Arial"/>
                <w:sz w:val="28"/>
                <w:szCs w:val="28"/>
                <w:rtl/>
              </w:rPr>
              <w:lastRenderedPageBreak/>
              <w:t>مفت ک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قسم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ں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اور تعر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ف</w:t>
            </w:r>
          </w:p>
          <w:p w14:paraId="2E2D231D" w14:textId="77777777" w:rsidR="00764F01" w:rsidRPr="00C4199F" w:rsidRDefault="00764F01" w:rsidP="00764F01">
            <w:pPr>
              <w:spacing w:line="240" w:lineRule="auto"/>
              <w:rPr>
                <w:sz w:val="28"/>
                <w:szCs w:val="28"/>
              </w:rPr>
            </w:pPr>
            <w:r w:rsidRPr="00C4199F">
              <w:rPr>
                <w:sz w:val="28"/>
                <w:szCs w:val="28"/>
              </w:rPr>
              <w:t xml:space="preserve"> 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اسم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ضرفہ ک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تعر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ف</w:t>
            </w:r>
          </w:p>
          <w:p w14:paraId="2B9A10CD" w14:textId="77777777" w:rsidR="00764F01" w:rsidRPr="00C4199F" w:rsidRDefault="00764F01" w:rsidP="00764F01">
            <w:pPr>
              <w:spacing w:line="240" w:lineRule="auto"/>
              <w:rPr>
                <w:sz w:val="28"/>
                <w:szCs w:val="28"/>
              </w:rPr>
            </w:pPr>
            <w:r w:rsidRPr="00C4199F">
              <w:rPr>
                <w:rFonts w:cs="Arial" w:hint="eastAsia"/>
                <w:sz w:val="28"/>
                <w:szCs w:val="28"/>
                <w:rtl/>
              </w:rPr>
              <w:t>متفار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الفاظ</w:t>
            </w:r>
          </w:p>
          <w:p w14:paraId="5A0DDF55" w14:textId="573218D8" w:rsidR="00764F01" w:rsidRDefault="00764F01" w:rsidP="00764F01">
            <w:pPr>
              <w:spacing w:line="240" w:lineRule="auto"/>
              <w:rPr>
                <w:b/>
                <w:sz w:val="24"/>
                <w:szCs w:val="24"/>
              </w:rPr>
            </w:pPr>
            <w:r w:rsidRPr="00C4199F">
              <w:rPr>
                <w:rFonts w:cs="Arial" w:hint="eastAsia"/>
                <w:sz w:val="28"/>
                <w:szCs w:val="28"/>
                <w:rtl/>
              </w:rPr>
              <w:t>الفاطوں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کو ص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ح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کر کے لکھئے</w:t>
            </w:r>
          </w:p>
          <w:p w14:paraId="41F1689A" w14:textId="0FDD02FA" w:rsidR="00764F01" w:rsidRPr="00C4199F" w:rsidRDefault="00764F01" w:rsidP="00764F01">
            <w:pPr>
              <w:spacing w:line="240" w:lineRule="auto"/>
              <w:rPr>
                <w:sz w:val="28"/>
                <w:szCs w:val="28"/>
              </w:rPr>
            </w:pPr>
            <w:r w:rsidRPr="00C4199F">
              <w:rPr>
                <w:rFonts w:cs="Arial" w:hint="eastAsia"/>
                <w:sz w:val="28"/>
                <w:szCs w:val="28"/>
                <w:rtl/>
              </w:rPr>
              <w:t>واحد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اور جمع</w:t>
            </w:r>
          </w:p>
          <w:p w14:paraId="62712BF1" w14:textId="77777777" w:rsidR="00764F01" w:rsidRPr="00C4199F" w:rsidRDefault="00764F01" w:rsidP="00764F01">
            <w:pPr>
              <w:spacing w:line="240" w:lineRule="auto"/>
              <w:rPr>
                <w:sz w:val="28"/>
                <w:szCs w:val="28"/>
              </w:rPr>
            </w:pPr>
            <w:r w:rsidRPr="00C4199F">
              <w:rPr>
                <w:rFonts w:cs="Arial" w:hint="eastAsia"/>
                <w:sz w:val="28"/>
                <w:szCs w:val="28"/>
                <w:rtl/>
              </w:rPr>
              <w:t>املا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درست ک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 w:hint="eastAsia"/>
                <w:sz w:val="28"/>
                <w:szCs w:val="28"/>
                <w:rtl/>
              </w:rPr>
              <w:t>جے</w:t>
            </w:r>
          </w:p>
          <w:p w14:paraId="5819237B" w14:textId="1C29EAD5" w:rsidR="00764F01" w:rsidRPr="002D591A" w:rsidRDefault="00764F01" w:rsidP="002D591A">
            <w:pPr>
              <w:spacing w:line="240" w:lineRule="auto"/>
              <w:rPr>
                <w:sz w:val="28"/>
                <w:szCs w:val="28"/>
              </w:rPr>
            </w:pPr>
            <w:r w:rsidRPr="00C4199F">
              <w:rPr>
                <w:rFonts w:cs="Arial" w:hint="eastAsia"/>
                <w:sz w:val="28"/>
                <w:szCs w:val="28"/>
                <w:rtl/>
              </w:rPr>
              <w:t>کس</w:t>
            </w:r>
            <w:r w:rsidRPr="00C4199F">
              <w:rPr>
                <w:rFonts w:cs="Arial" w:hint="cs"/>
                <w:sz w:val="28"/>
                <w:szCs w:val="28"/>
                <w:rtl/>
              </w:rPr>
              <w:t>ی</w:t>
            </w:r>
            <w:r w:rsidRPr="00C4199F">
              <w:rPr>
                <w:rFonts w:cs="Arial"/>
                <w:sz w:val="28"/>
                <w:szCs w:val="28"/>
                <w:rtl/>
              </w:rPr>
              <w:t xml:space="preserve"> عنوان پر جملے لکھے۔</w:t>
            </w:r>
          </w:p>
        </w:tc>
      </w:tr>
      <w:tr w:rsidR="00764F01" w:rsidRPr="000B1275" w14:paraId="5AC67ED6" w14:textId="77777777" w:rsidTr="00F04839">
        <w:trPr>
          <w:jc w:val="center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044B" w14:textId="77777777" w:rsidR="00764F01" w:rsidRPr="000B1275" w:rsidRDefault="00764F01" w:rsidP="00764F01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EC85" w14:textId="6707E824" w:rsidR="00764F01" w:rsidRPr="000B1275" w:rsidRDefault="00267549" w:rsidP="00764F01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>مضمون</w:t>
            </w:r>
            <w:r w:rsidRPr="007C4B16">
              <w:rPr>
                <w:rFonts w:cs="Arial"/>
                <w:b/>
                <w:bCs/>
                <w:sz w:val="24"/>
                <w:szCs w:val="24"/>
                <w:rtl/>
              </w:rPr>
              <w:t xml:space="preserve"> ٢٦جنوری</w:t>
            </w:r>
            <w:r w:rsidRPr="007C4B16">
              <w:rPr>
                <w:rFonts w:cs="Arial" w:hint="eastAsia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,SAVE ENVIRONMENT </w:t>
            </w:r>
          </w:p>
        </w:tc>
      </w:tr>
    </w:tbl>
    <w:p w14:paraId="0BFCAD64" w14:textId="77777777" w:rsidR="00F04839" w:rsidRPr="000B1275" w:rsidRDefault="00F04839" w:rsidP="00F04839">
      <w:pPr>
        <w:rPr>
          <w:b/>
          <w:bCs/>
        </w:rPr>
      </w:pPr>
      <w:r w:rsidRPr="000B1275"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947A0A" w14:textId="77777777" w:rsidR="00F04839" w:rsidRDefault="00F04839" w:rsidP="00F04839"/>
    <w:p w14:paraId="161AD1FD" w14:textId="77777777" w:rsidR="00F04839" w:rsidRDefault="00F04839" w:rsidP="00F04839"/>
    <w:p w14:paraId="1DF6903C" w14:textId="77777777" w:rsidR="00F04839" w:rsidRDefault="00F04839"/>
    <w:sectPr w:rsidR="00F04839" w:rsidSect="004129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6B80" w14:textId="77777777" w:rsidR="0041290A" w:rsidRDefault="0041290A" w:rsidP="0041290A">
      <w:pPr>
        <w:spacing w:after="0" w:line="240" w:lineRule="auto"/>
      </w:pPr>
      <w:r>
        <w:separator/>
      </w:r>
    </w:p>
  </w:endnote>
  <w:endnote w:type="continuationSeparator" w:id="0">
    <w:p w14:paraId="4923C5AE" w14:textId="77777777" w:rsidR="0041290A" w:rsidRDefault="0041290A" w:rsidP="0041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A8F9D" w14:textId="77777777" w:rsidR="0041290A" w:rsidRDefault="00412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5A58" w14:textId="77777777" w:rsidR="0041290A" w:rsidRDefault="004129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12D2C" w14:textId="77777777" w:rsidR="0041290A" w:rsidRDefault="004129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CFCE" w14:textId="77777777" w:rsidR="0041290A" w:rsidRDefault="0041290A" w:rsidP="0041290A">
      <w:pPr>
        <w:spacing w:after="0" w:line="240" w:lineRule="auto"/>
      </w:pPr>
      <w:r>
        <w:separator/>
      </w:r>
    </w:p>
  </w:footnote>
  <w:footnote w:type="continuationSeparator" w:id="0">
    <w:p w14:paraId="7FFBED3D" w14:textId="77777777" w:rsidR="0041290A" w:rsidRDefault="0041290A" w:rsidP="0041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3DB9" w14:textId="77777777" w:rsidR="0041290A" w:rsidRDefault="004129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635957"/>
      <w:docPartObj>
        <w:docPartGallery w:val="Watermarks"/>
        <w:docPartUnique/>
      </w:docPartObj>
    </w:sdtPr>
    <w:sdtEndPr/>
    <w:sdtContent>
      <w:p w14:paraId="42868DBA" w14:textId="179B3F3E" w:rsidR="0041290A" w:rsidRDefault="00B24490">
        <w:pPr>
          <w:pStyle w:val="Header"/>
        </w:pPr>
        <w:r>
          <w:rPr>
            <w:noProof/>
          </w:rPr>
          <w:pict w14:anchorId="1FB64B4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50" type="#_x0000_t136" style="position:absolute;margin-left:0;margin-top:0;width:489.45pt;height:146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Grassroots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656E" w14:textId="77777777" w:rsidR="0041290A" w:rsidRDefault="004129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1">
      <o:colormru v:ext="edit" colors="#f9c,#f6f"/>
      <o:colormenu v:ext="edit" fillcolor="#f6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839"/>
    <w:rsid w:val="00022871"/>
    <w:rsid w:val="000767E2"/>
    <w:rsid w:val="000864C4"/>
    <w:rsid w:val="000958C7"/>
    <w:rsid w:val="000A7501"/>
    <w:rsid w:val="000A7F8A"/>
    <w:rsid w:val="000B1275"/>
    <w:rsid w:val="000C7339"/>
    <w:rsid w:val="000D5F96"/>
    <w:rsid w:val="00116BC7"/>
    <w:rsid w:val="00126B9F"/>
    <w:rsid w:val="001566C0"/>
    <w:rsid w:val="00161776"/>
    <w:rsid w:val="001651AD"/>
    <w:rsid w:val="00174206"/>
    <w:rsid w:val="00196AA7"/>
    <w:rsid w:val="001A32AE"/>
    <w:rsid w:val="001A7B22"/>
    <w:rsid w:val="001B1709"/>
    <w:rsid w:val="001E65DB"/>
    <w:rsid w:val="001F75FC"/>
    <w:rsid w:val="00213F41"/>
    <w:rsid w:val="002341C1"/>
    <w:rsid w:val="00250642"/>
    <w:rsid w:val="00265B4D"/>
    <w:rsid w:val="00267549"/>
    <w:rsid w:val="002A1881"/>
    <w:rsid w:val="002B4B9C"/>
    <w:rsid w:val="002B52CE"/>
    <w:rsid w:val="002D591A"/>
    <w:rsid w:val="002F0B27"/>
    <w:rsid w:val="002F138D"/>
    <w:rsid w:val="00312A0A"/>
    <w:rsid w:val="0034368A"/>
    <w:rsid w:val="003542AB"/>
    <w:rsid w:val="0035562E"/>
    <w:rsid w:val="00372A65"/>
    <w:rsid w:val="00390B87"/>
    <w:rsid w:val="0041290A"/>
    <w:rsid w:val="004223C0"/>
    <w:rsid w:val="0042271C"/>
    <w:rsid w:val="00446BB2"/>
    <w:rsid w:val="00457709"/>
    <w:rsid w:val="004801D6"/>
    <w:rsid w:val="004E3C95"/>
    <w:rsid w:val="00512BB2"/>
    <w:rsid w:val="00523D59"/>
    <w:rsid w:val="005322E6"/>
    <w:rsid w:val="0057102E"/>
    <w:rsid w:val="005F33F5"/>
    <w:rsid w:val="00607966"/>
    <w:rsid w:val="006558B9"/>
    <w:rsid w:val="00664863"/>
    <w:rsid w:val="00673533"/>
    <w:rsid w:val="006E0DF1"/>
    <w:rsid w:val="006F4F1B"/>
    <w:rsid w:val="0071251C"/>
    <w:rsid w:val="00720603"/>
    <w:rsid w:val="00733C44"/>
    <w:rsid w:val="00733F92"/>
    <w:rsid w:val="00740EFB"/>
    <w:rsid w:val="007413FD"/>
    <w:rsid w:val="00764F01"/>
    <w:rsid w:val="007E5AD6"/>
    <w:rsid w:val="007F6F10"/>
    <w:rsid w:val="007F78DD"/>
    <w:rsid w:val="00807310"/>
    <w:rsid w:val="00812438"/>
    <w:rsid w:val="008214D3"/>
    <w:rsid w:val="00842F43"/>
    <w:rsid w:val="00851A42"/>
    <w:rsid w:val="00852A08"/>
    <w:rsid w:val="00890C23"/>
    <w:rsid w:val="008D1362"/>
    <w:rsid w:val="008E7429"/>
    <w:rsid w:val="008E7FEE"/>
    <w:rsid w:val="00911D99"/>
    <w:rsid w:val="009341E6"/>
    <w:rsid w:val="009365D1"/>
    <w:rsid w:val="009578EB"/>
    <w:rsid w:val="009C5E7A"/>
    <w:rsid w:val="009E33CD"/>
    <w:rsid w:val="00A03D3C"/>
    <w:rsid w:val="00A84EA9"/>
    <w:rsid w:val="00AB1387"/>
    <w:rsid w:val="00AC0E1C"/>
    <w:rsid w:val="00B17B71"/>
    <w:rsid w:val="00B24490"/>
    <w:rsid w:val="00B50432"/>
    <w:rsid w:val="00B55A46"/>
    <w:rsid w:val="00BC37A9"/>
    <w:rsid w:val="00BC4DB2"/>
    <w:rsid w:val="00BD3165"/>
    <w:rsid w:val="00C15CD6"/>
    <w:rsid w:val="00C450B8"/>
    <w:rsid w:val="00C4611B"/>
    <w:rsid w:val="00C534CC"/>
    <w:rsid w:val="00C964AA"/>
    <w:rsid w:val="00CA3E0D"/>
    <w:rsid w:val="00CA781A"/>
    <w:rsid w:val="00CC79BB"/>
    <w:rsid w:val="00CD3121"/>
    <w:rsid w:val="00D05F3D"/>
    <w:rsid w:val="00D06035"/>
    <w:rsid w:val="00D101CB"/>
    <w:rsid w:val="00D23585"/>
    <w:rsid w:val="00D33621"/>
    <w:rsid w:val="00D410BD"/>
    <w:rsid w:val="00D77E24"/>
    <w:rsid w:val="00D8198C"/>
    <w:rsid w:val="00D84F15"/>
    <w:rsid w:val="00DA007F"/>
    <w:rsid w:val="00DB420C"/>
    <w:rsid w:val="00DF27D3"/>
    <w:rsid w:val="00E079B0"/>
    <w:rsid w:val="00E369CD"/>
    <w:rsid w:val="00E6427E"/>
    <w:rsid w:val="00E73251"/>
    <w:rsid w:val="00E83C8F"/>
    <w:rsid w:val="00EB4B96"/>
    <w:rsid w:val="00EE681A"/>
    <w:rsid w:val="00F04839"/>
    <w:rsid w:val="00F04ACE"/>
    <w:rsid w:val="00F214E7"/>
    <w:rsid w:val="00F328C7"/>
    <w:rsid w:val="00F7200E"/>
    <w:rsid w:val="00F951B0"/>
    <w:rsid w:val="00FB3EB7"/>
    <w:rsid w:val="00FB51D4"/>
    <w:rsid w:val="00FC0397"/>
    <w:rsid w:val="00FD50CB"/>
    <w:rsid w:val="00FE0617"/>
    <w:rsid w:val="00FE27AC"/>
    <w:rsid w:val="00FF2777"/>
    <w:rsid w:val="00FF4B71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f9c,#f6f"/>
      <o:colormenu v:ext="edit" fillcolor="#f6f"/>
    </o:shapedefaults>
    <o:shapelayout v:ext="edit">
      <o:idmap v:ext="edit" data="1"/>
    </o:shapelayout>
  </w:shapeDefaults>
  <w:decimalSymbol w:val="."/>
  <w:listSeparator w:val=","/>
  <w14:docId w14:val="69AD295B"/>
  <w15:chartTrackingRefBased/>
  <w15:docId w15:val="{53C20168-A5E1-4EC9-9FEC-362F603B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839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83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2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90A"/>
  </w:style>
  <w:style w:type="paragraph" w:styleId="Footer">
    <w:name w:val="footer"/>
    <w:basedOn w:val="Normal"/>
    <w:link w:val="FooterChar"/>
    <w:uiPriority w:val="99"/>
    <w:unhideWhenUsed/>
    <w:rsid w:val="004129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297</Words>
  <Characters>25616</Characters>
  <Application>Microsoft Office Word</Application>
  <DocSecurity>0</DocSecurity>
  <Lines>213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mE</cp:lastModifiedBy>
  <cp:revision>187</cp:revision>
  <cp:lastPrinted>2025-12-02T06:46:00Z</cp:lastPrinted>
  <dcterms:created xsi:type="dcterms:W3CDTF">2024-11-30T08:37:00Z</dcterms:created>
  <dcterms:modified xsi:type="dcterms:W3CDTF">2025-12-19T05:12:00Z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8d806853-39b7-4782-9366-6b34beda2d3a</vt:lpwstr>
  </property>
</Properties>
</file>